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84" w:rsidRPr="000C5BA7" w:rsidRDefault="001E7284" w:rsidP="001E7284">
      <w:pPr>
        <w:rPr>
          <w:rFonts w:cstheme="minorHAnsi"/>
          <w:b/>
          <w:bCs/>
          <w:sz w:val="24"/>
          <w:szCs w:val="24"/>
        </w:rPr>
      </w:pPr>
    </w:p>
    <w:tbl>
      <w:tblPr>
        <w:tblStyle w:val="LightGrid-Accent3"/>
        <w:tblpPr w:leftFromText="180" w:rightFromText="180" w:vertAnchor="text" w:horzAnchor="margin" w:tblpXSpec="center" w:tblpY="138"/>
        <w:tblW w:w="10225" w:type="dxa"/>
        <w:tblLook w:val="04A0" w:firstRow="1" w:lastRow="0" w:firstColumn="1" w:lastColumn="0" w:noHBand="0" w:noVBand="1"/>
      </w:tblPr>
      <w:tblGrid>
        <w:gridCol w:w="5106"/>
        <w:gridCol w:w="5119"/>
      </w:tblGrid>
      <w:tr w:rsidR="001E7284" w:rsidRPr="000C5BA7" w:rsidTr="006C2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DF56A5" w:rsidP="001E728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Mosque </w:t>
            </w:r>
            <w:r w:rsidR="001E7284" w:rsidRPr="000C5BA7">
              <w:rPr>
                <w:rFonts w:asciiTheme="minorHAnsi" w:hAnsiTheme="minorHAnsi" w:cstheme="minorHAnsi"/>
                <w:sz w:val="24"/>
                <w:szCs w:val="24"/>
              </w:rPr>
              <w:t>Visiting Form</w:t>
            </w: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Organisation Details</w:t>
            </w: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Name: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F56A5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DF56A5" w:rsidRPr="000C5BA7" w:rsidRDefault="00DF56A5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Address:</w:t>
            </w:r>
          </w:p>
          <w:p w:rsidR="00DF56A5" w:rsidRPr="000C5BA7" w:rsidRDefault="00DF56A5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F56A5" w:rsidRPr="000C5BA7" w:rsidRDefault="00DF56A5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F56A5" w:rsidRPr="000C5BA7" w:rsidRDefault="00DF56A5" w:rsidP="00DF56A5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Email: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Contact Details</w:t>
            </w: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DF56A5" w:rsidP="00DF56A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Title: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6" w:type="dxa"/>
          </w:tcPr>
          <w:p w:rsidR="001E7284" w:rsidRPr="000C5BA7" w:rsidRDefault="001E7284" w:rsidP="00DF56A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 xml:space="preserve">Phone: 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19" w:type="dxa"/>
          </w:tcPr>
          <w:p w:rsidR="001E7284" w:rsidRPr="000C5BA7" w:rsidRDefault="001E7284" w:rsidP="001E7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0C5BA7">
              <w:rPr>
                <w:rFonts w:cstheme="minorHAnsi"/>
                <w:b/>
                <w:bCs/>
                <w:sz w:val="24"/>
                <w:szCs w:val="24"/>
              </w:rPr>
              <w:t>Mobile:</w:t>
            </w: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Email: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Visit Details</w:t>
            </w: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Time: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Duration: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DF56A5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Year Group/Organisation: 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DF56A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 xml:space="preserve">Number of Students: 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DF56A5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Number of Adults: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DF56A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Purpose/Expectations of Visit: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7284" w:rsidRPr="000C5BA7" w:rsidTr="006C2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5" w:type="dxa"/>
            <w:gridSpan w:val="2"/>
          </w:tcPr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C5BA7">
              <w:rPr>
                <w:rFonts w:asciiTheme="minorHAnsi" w:hAnsiTheme="minorHAnsi" w:cstheme="minorHAnsi"/>
                <w:sz w:val="24"/>
                <w:szCs w:val="24"/>
              </w:rPr>
              <w:t>Special Arrangements:</w:t>
            </w:r>
          </w:p>
          <w:p w:rsidR="001E7284" w:rsidRPr="000C5BA7" w:rsidRDefault="001E7284" w:rsidP="001E728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E7284" w:rsidRDefault="001E7284" w:rsidP="001E7284">
      <w:pPr>
        <w:rPr>
          <w:rFonts w:cstheme="minorHAnsi"/>
          <w:b/>
          <w:bCs/>
          <w:sz w:val="24"/>
          <w:szCs w:val="24"/>
        </w:rPr>
      </w:pPr>
    </w:p>
    <w:p w:rsidR="006C2EDB" w:rsidRPr="000C5BA7" w:rsidRDefault="006C2EDB" w:rsidP="001E7284">
      <w:pPr>
        <w:rPr>
          <w:rFonts w:cstheme="minorHAnsi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LightGrid-Accent3"/>
        <w:tblpPr w:leftFromText="180" w:rightFromText="180" w:vertAnchor="text" w:horzAnchor="margin" w:tblpXSpec="center" w:tblpY="596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A72675" w:rsidRPr="00A72675" w:rsidTr="00A72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</w:tcPr>
          <w:p w:rsidR="00A72675" w:rsidRPr="00A72675" w:rsidRDefault="00A72675" w:rsidP="00A72675">
            <w:pPr>
              <w:jc w:val="center"/>
              <w:rPr>
                <w:rFonts w:asciiTheme="minorHAnsi" w:hAnsiTheme="minorHAnsi" w:cs="Al-Mujahed Gift 5"/>
                <w:rtl/>
                <w:lang w:bidi="ar-EG"/>
              </w:rPr>
            </w:pPr>
            <w:r w:rsidRPr="00A72675">
              <w:rPr>
                <w:rFonts w:asciiTheme="minorHAnsi" w:hAnsiTheme="minorHAnsi" w:cs="Al-Mujahed Gift 5"/>
                <w:lang w:bidi="ar-EG"/>
              </w:rPr>
              <w:lastRenderedPageBreak/>
              <w:t>Attendees Full Names</w:t>
            </w: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  <w:tr w:rsidR="00A72675" w:rsidRPr="00A72675" w:rsidTr="00A7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72675" w:rsidRPr="00A72675" w:rsidRDefault="00A72675" w:rsidP="00A72675">
            <w:pPr>
              <w:jc w:val="right"/>
              <w:rPr>
                <w:rFonts w:cs="Al-Mujahed Gift 5"/>
                <w:b w:val="0"/>
                <w:bCs w:val="0"/>
                <w:rtl/>
                <w:lang w:bidi="ar-EG"/>
              </w:rPr>
            </w:pPr>
          </w:p>
        </w:tc>
        <w:tc>
          <w:tcPr>
            <w:tcW w:w="5103" w:type="dxa"/>
          </w:tcPr>
          <w:p w:rsidR="00A72675" w:rsidRPr="00A72675" w:rsidRDefault="00A72675" w:rsidP="00A726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ujahed Gift 5"/>
                <w:rtl/>
                <w:lang w:bidi="ar-EG"/>
              </w:rPr>
            </w:pPr>
          </w:p>
        </w:tc>
      </w:tr>
    </w:tbl>
    <w:p w:rsidR="001E7284" w:rsidRPr="000C5BA7" w:rsidRDefault="001E7284" w:rsidP="001E7284">
      <w:pPr>
        <w:rPr>
          <w:rFonts w:cstheme="minorHAnsi"/>
          <w:b/>
          <w:bCs/>
          <w:sz w:val="24"/>
          <w:szCs w:val="24"/>
        </w:rPr>
      </w:pPr>
    </w:p>
    <w:sectPr w:rsidR="001E7284" w:rsidRPr="000C5BA7" w:rsidSect="006C2EDB"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AD0D4D-0FDE-48DA-883D-C993C059F518}"/>
    <w:embedBold r:id="rId2" w:fontKey="{67304C6B-E383-432B-9773-1375D16212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1F916F9-FBBC-4BDA-81F7-DC06E1567E4B}"/>
    <w:embedBold r:id="rId4" w:fontKey="{BFD727EB-6E25-45B9-80C2-179E86D99843}"/>
  </w:font>
  <w:font w:name="Al-Mujahed Gift 5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01964CA0-332C-4BE3-A7C0-3D9157D72A9D}"/>
    <w:embedBold r:id="rId6" w:fontKey="{590B7597-05C5-483C-8E6E-F3807141C1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84"/>
    <w:rsid w:val="001E7284"/>
    <w:rsid w:val="006C2EDB"/>
    <w:rsid w:val="00A0407E"/>
    <w:rsid w:val="00A72675"/>
    <w:rsid w:val="00D14CCC"/>
    <w:rsid w:val="00DF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1E72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1E72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Imam-GM</dc:creator>
  <cp:lastModifiedBy>Imam Ghulam Moyhuddin</cp:lastModifiedBy>
  <cp:revision>4</cp:revision>
  <dcterms:created xsi:type="dcterms:W3CDTF">2016-05-24T19:19:00Z</dcterms:created>
  <dcterms:modified xsi:type="dcterms:W3CDTF">2021-10-18T16:50:00Z</dcterms:modified>
</cp:coreProperties>
</file>